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6865" w14:textId="51A0E22B" w:rsidR="000873C1" w:rsidRPr="000873C1" w:rsidRDefault="001C427F" w:rsidP="000873C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1C427F">
        <w:rPr>
          <w:rFonts w:ascii="Arial" w:hAnsi="Arial" w:cs="Arial"/>
          <w:sz w:val="24"/>
          <w:szCs w:val="24"/>
          <w:lang w:val="es-ES"/>
        </w:rPr>
        <w:t>CONSENTIMIENTO SOBRE LA DIFERENCIA DE GÉNERO EN LA DENOMINACIÓN DEL TÍTULO</w:t>
      </w:r>
    </w:p>
    <w:p w14:paraId="4BDE20FC" w14:textId="77777777" w:rsidR="001C427F" w:rsidRPr="000873C1" w:rsidRDefault="001C427F" w:rsidP="000873C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4C9CA22" w14:textId="578419A3" w:rsidR="001C427F" w:rsidRDefault="000873C1" w:rsidP="000873C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873C1">
        <w:rPr>
          <w:rFonts w:ascii="Arial" w:hAnsi="Arial" w:cs="Arial"/>
          <w:sz w:val="24"/>
          <w:szCs w:val="24"/>
          <w:lang w:val="es-ES"/>
        </w:rPr>
        <w:t>Yo _______________________________________ identificad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0873C1">
        <w:rPr>
          <w:rFonts w:ascii="Arial" w:hAnsi="Arial" w:cs="Arial"/>
          <w:sz w:val="24"/>
          <w:szCs w:val="24"/>
          <w:lang w:val="es-ES"/>
        </w:rPr>
        <w:t xml:space="preserve"> con documento de identidad número ______________</w:t>
      </w:r>
      <w:r>
        <w:rPr>
          <w:rFonts w:ascii="Arial" w:hAnsi="Arial" w:cs="Arial"/>
          <w:sz w:val="24"/>
          <w:szCs w:val="24"/>
          <w:lang w:val="es-ES"/>
        </w:rPr>
        <w:t>, egresada no graduada del programa de ___________________________, manifiesto de manera libre y voluntaria que</w:t>
      </w:r>
      <w:r w:rsidR="001C427F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7AA8A81" w14:textId="77777777" w:rsidR="001A0D44" w:rsidRDefault="001A0D44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Conozco el artículo 7 de la Constitución Política que dispone el derecho fundamental a la igualdad.</w:t>
      </w:r>
    </w:p>
    <w:p w14:paraId="76246E49" w14:textId="09B15489" w:rsidR="001A0D44" w:rsidRDefault="001A0D44" w:rsidP="001A0D4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Conozco el artículo 16 de la Constitución Política que dispone el derecho fundamental al libre desarrollo de la personalidad. </w:t>
      </w:r>
    </w:p>
    <w:p w14:paraId="65BF9FC7" w14:textId="37C3F29F" w:rsidR="001A0D44" w:rsidRDefault="001A0D44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Conozco el artículo</w:t>
      </w:r>
      <w:r w:rsidRPr="00703546">
        <w:rPr>
          <w:rFonts w:ascii="Arial" w:hAnsi="Arial" w:cs="Arial"/>
          <w:sz w:val="24"/>
          <w:szCs w:val="24"/>
          <w:lang w:val="es-ES"/>
        </w:rPr>
        <w:t xml:space="preserve"> 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03546">
        <w:rPr>
          <w:rFonts w:ascii="Arial" w:hAnsi="Arial" w:cs="Arial"/>
          <w:sz w:val="24"/>
          <w:szCs w:val="24"/>
          <w:lang w:val="es-ES"/>
        </w:rPr>
        <w:t>de la Convención sobre la eliminación de todas las formas de discriminación contra la mujer como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1C427F">
        <w:rPr>
          <w:rFonts w:ascii="Arial" w:hAnsi="Arial" w:cs="Arial"/>
          <w:sz w:val="24"/>
          <w:szCs w:val="24"/>
          <w:lang w:val="es-ES"/>
        </w:rPr>
        <w:t>«</w:t>
      </w:r>
      <w:r w:rsidRPr="00703546">
        <w:rPr>
          <w:rFonts w:ascii="Arial" w:hAnsi="Arial" w:cs="Arial"/>
          <w:sz w:val="24"/>
          <w:szCs w:val="24"/>
          <w:lang w:val="es-ES"/>
        </w:rPr>
        <w:t>cualquier distinción, exclusión o restricción basada en el sexo que tenga el efecto o propósito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03546">
        <w:rPr>
          <w:rFonts w:ascii="Arial" w:hAnsi="Arial" w:cs="Arial"/>
          <w:sz w:val="24"/>
          <w:szCs w:val="24"/>
          <w:lang w:val="es-ES"/>
        </w:rPr>
        <w:t>perjudicar o anular el reconocimiento, el disfrute o el ejercicio por parte de las mujeres,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03546">
        <w:rPr>
          <w:rFonts w:ascii="Arial" w:hAnsi="Arial" w:cs="Arial"/>
          <w:sz w:val="24"/>
          <w:szCs w:val="24"/>
          <w:lang w:val="es-ES"/>
        </w:rPr>
        <w:t>independientemente de su estado civil, sobre la base de la igualdad de hombres y mujeres, de 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03546">
        <w:rPr>
          <w:rFonts w:ascii="Arial" w:hAnsi="Arial" w:cs="Arial"/>
          <w:sz w:val="24"/>
          <w:szCs w:val="24"/>
          <w:lang w:val="es-ES"/>
        </w:rPr>
        <w:t>derechos humanos y las libertades fundamentales en los ámbitos político, económico, social,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03546">
        <w:rPr>
          <w:rFonts w:ascii="Arial" w:hAnsi="Arial" w:cs="Arial"/>
          <w:sz w:val="24"/>
          <w:szCs w:val="24"/>
          <w:lang w:val="es-ES"/>
        </w:rPr>
        <w:t>cultural, civil o de cualquier otro tipo</w:t>
      </w:r>
      <w:r w:rsidRPr="001C427F">
        <w:rPr>
          <w:rFonts w:ascii="Arial" w:hAnsi="Arial" w:cs="Arial"/>
          <w:sz w:val="24"/>
          <w:szCs w:val="24"/>
          <w:lang w:val="es-ES"/>
        </w:rPr>
        <w:t>»</w:t>
      </w:r>
      <w:r w:rsidRPr="00703546">
        <w:rPr>
          <w:rFonts w:ascii="Arial" w:hAnsi="Arial" w:cs="Arial"/>
          <w:sz w:val="24"/>
          <w:szCs w:val="24"/>
          <w:lang w:val="es-ES"/>
        </w:rPr>
        <w:t xml:space="preserve"> (Naciones Unidas, 1979)</w:t>
      </w:r>
      <w:r>
        <w:rPr>
          <w:rFonts w:ascii="Arial" w:hAnsi="Arial" w:cs="Arial"/>
          <w:sz w:val="24"/>
          <w:szCs w:val="24"/>
          <w:lang w:val="es-ES"/>
        </w:rPr>
        <w:t xml:space="preserve">, ratificado en Colombia mediante </w:t>
      </w:r>
      <w:r w:rsidRPr="00703546">
        <w:rPr>
          <w:rFonts w:ascii="Arial" w:hAnsi="Arial" w:cs="Arial"/>
          <w:sz w:val="24"/>
          <w:szCs w:val="24"/>
          <w:lang w:val="es-ES"/>
        </w:rPr>
        <w:t>Ley 984 de 2005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1D3DE6D5" w14:textId="103EE381" w:rsidR="000873C1" w:rsidRDefault="001C427F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0873C1" w:rsidRPr="001C427F">
        <w:rPr>
          <w:rFonts w:ascii="Arial" w:hAnsi="Arial" w:cs="Arial"/>
          <w:sz w:val="24"/>
          <w:szCs w:val="24"/>
          <w:lang w:val="es-ES"/>
        </w:rPr>
        <w:t>onozco el artículo 14 de la Resolución n.º 18 de 2022 «Por la cual se actualizan y unifican las disposiciones con relación al registro único de diplomas, la expedición de títulos, la elaboración de actas de grado y los procesos y procedimientos relacionados»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5B3B7C78" w14:textId="6349198A" w:rsidR="007B5755" w:rsidRDefault="001A0D44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en virtud de lo anterior, </w:t>
      </w:r>
      <w:r w:rsidR="007B5755">
        <w:rPr>
          <w:rFonts w:ascii="Arial" w:hAnsi="Arial" w:cs="Arial"/>
          <w:sz w:val="24"/>
          <w:szCs w:val="24"/>
          <w:lang w:val="es-ES"/>
        </w:rPr>
        <w:t>deseo que la denominación de mi título profesional sea: ___________________________________.</w:t>
      </w:r>
    </w:p>
    <w:p w14:paraId="040A2536" w14:textId="77777777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EFE082E" w14:textId="77777777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9987274" w14:textId="0333F831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___, ___, ______</w:t>
      </w:r>
    </w:p>
    <w:p w14:paraId="47CCFA4A" w14:textId="77777777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6F85E14" w14:textId="77777777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6629B65" w14:textId="1EF5D360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Firma: ________________________</w:t>
      </w:r>
    </w:p>
    <w:p w14:paraId="3BD1BB4F" w14:textId="77777777" w:rsidR="007B5755" w:rsidRDefault="007B5755" w:rsidP="001C427F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7B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60B4"/>
    <w:multiLevelType w:val="hybridMultilevel"/>
    <w:tmpl w:val="4CBC53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C1"/>
    <w:rsid w:val="000873C1"/>
    <w:rsid w:val="001A0D44"/>
    <w:rsid w:val="001C427F"/>
    <w:rsid w:val="00481AEE"/>
    <w:rsid w:val="00703546"/>
    <w:rsid w:val="007B5755"/>
    <w:rsid w:val="00D614CD"/>
    <w:rsid w:val="00D81996"/>
    <w:rsid w:val="00E12AA2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596D"/>
  <w15:chartTrackingRefBased/>
  <w15:docId w15:val="{10C016A4-29EA-4863-9674-F36AC22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Mayuza</dc:creator>
  <cp:keywords/>
  <dc:description/>
  <cp:lastModifiedBy>IRMA ESTHER CONSUEGRA IGLESIAS</cp:lastModifiedBy>
  <cp:revision>2</cp:revision>
  <dcterms:created xsi:type="dcterms:W3CDTF">2024-06-05T16:33:00Z</dcterms:created>
  <dcterms:modified xsi:type="dcterms:W3CDTF">2024-06-05T16:33:00Z</dcterms:modified>
</cp:coreProperties>
</file>